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7 класса</w:t>
      </w:r>
    </w:p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134"/>
        <w:gridCol w:w="4819"/>
        <w:gridCol w:w="4897"/>
      </w:tblGrid>
      <w:tr w:rsidR="0056761D" w:rsidTr="007E6049">
        <w:tc>
          <w:tcPr>
            <w:tcW w:w="851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969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134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56761D" w:rsidRPr="004F50D5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6761D" w:rsidRPr="0017775E" w:rsidTr="007E6049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43774C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3969" w:type="dxa"/>
          </w:tcPr>
          <w:p w:rsidR="001B2E01" w:rsidRPr="00720AB1" w:rsidRDefault="001B2E01" w:rsidP="002D6595">
            <w:pPr>
              <w:rPr>
                <w:rStyle w:val="210pt"/>
                <w:rFonts w:eastAsia="Arial Unicode MS"/>
                <w:i w:val="0"/>
                <w:sz w:val="24"/>
                <w:szCs w:val="24"/>
              </w:rPr>
            </w:pPr>
          </w:p>
          <w:p w:rsidR="001B2E01" w:rsidRPr="00720AB1" w:rsidRDefault="0043774C" w:rsidP="003F4D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реализация творческого проекта.</w:t>
            </w:r>
          </w:p>
          <w:p w:rsidR="0043774C" w:rsidRPr="00720AB1" w:rsidRDefault="0043774C" w:rsidP="003F4D43">
            <w:pPr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bidi="ru-RU"/>
              </w:rPr>
            </w:pPr>
            <w:r w:rsidRPr="00720AB1">
              <w:rPr>
                <w:rFonts w:ascii="Times New Roman" w:eastAsia="Arial Unicode MS" w:hAnsi="Times New Roman" w:cs="Times New Roman"/>
                <w:b/>
                <w:iCs/>
                <w:color w:val="000000"/>
                <w:sz w:val="24"/>
                <w:szCs w:val="24"/>
                <w:lang w:bidi="ru-RU"/>
              </w:rPr>
              <w:t>Работа над творческим проектом.</w:t>
            </w:r>
          </w:p>
          <w:p w:rsidR="0043774C" w:rsidRPr="00720AB1" w:rsidRDefault="0043774C" w:rsidP="003F4D4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0AB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Реализация эта</w:t>
            </w:r>
            <w:r w:rsidRPr="00720AB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пов выполнения творческого проекта</w:t>
            </w:r>
            <w:r w:rsidRPr="00720AB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.(3)</w:t>
            </w:r>
          </w:p>
        </w:tc>
        <w:tc>
          <w:tcPr>
            <w:tcW w:w="1134" w:type="dxa"/>
          </w:tcPr>
          <w:p w:rsidR="0056761D" w:rsidRDefault="0056761D" w:rsidP="007142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3774C" w:rsidRPr="00506498" w:rsidRDefault="0043774C" w:rsidP="007142F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4F50D5" w:rsidRDefault="004F50D5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5E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презентацию 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(ил</w:t>
            </w:r>
            <w:r w:rsidR="00D86FE9">
              <w:rPr>
                <w:rFonts w:ascii="Times New Roman" w:hAnsi="Times New Roman" w:cs="Times New Roman"/>
                <w:sz w:val="24"/>
                <w:szCs w:val="24"/>
              </w:rPr>
              <w:t>и видеоролик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6FE9">
              <w:rPr>
                <w:rFonts w:ascii="Times New Roman" w:hAnsi="Times New Roman" w:cs="Times New Roman"/>
                <w:sz w:val="24"/>
                <w:szCs w:val="24"/>
              </w:rPr>
              <w:t xml:space="preserve"> по теме, сделать в тетради краткие записи под руководством педагога</w:t>
            </w: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Pr="004F50D5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9F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1C3"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  <w:p w:rsidR="0017775E" w:rsidRPr="004F50D5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1D" w:rsidRPr="004F50D5" w:rsidRDefault="0056761D" w:rsidP="00CB36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</w:tcPr>
          <w:p w:rsidR="0017775E" w:rsidRDefault="0017775E" w:rsidP="002D6595"/>
          <w:p w:rsidR="00F65946" w:rsidRDefault="008F28B2" w:rsidP="00720AB1">
            <w:hyperlink r:id="rId5" w:history="1">
              <w:r w:rsidR="00720AB1" w:rsidRPr="00720AB1">
                <w:rPr>
                  <w:color w:val="0000FF"/>
                  <w:u w:val="single"/>
                </w:rPr>
                <w:t>https://resh.edu.ru/subject/lesson/1131/</w:t>
              </w:r>
            </w:hyperlink>
          </w:p>
          <w:p w:rsidR="007E6049" w:rsidRDefault="007E6049" w:rsidP="00720AB1"/>
          <w:p w:rsidR="007E6049" w:rsidRPr="00F155C9" w:rsidRDefault="008F28B2" w:rsidP="00720AB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7E6049" w:rsidRPr="007E6049">
                <w:rPr>
                  <w:color w:val="0000FF"/>
                  <w:u w:val="single"/>
                </w:rPr>
                <w:t>https://resh.edu.ru/subject/lesson/3307/start/</w:t>
              </w:r>
            </w:hyperlink>
          </w:p>
        </w:tc>
      </w:tr>
      <w:tr w:rsidR="0056761D" w:rsidRPr="008F28B2" w:rsidTr="007E6049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43774C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3969" w:type="dxa"/>
          </w:tcPr>
          <w:p w:rsidR="001B2E01" w:rsidRPr="00720AB1" w:rsidRDefault="001B2E01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  <w:p w:rsidR="0056761D" w:rsidRPr="00720AB1" w:rsidRDefault="0043774C" w:rsidP="002D6595">
            <w:pPr>
              <w:rPr>
                <w:rStyle w:val="210pt0"/>
                <w:rFonts w:eastAsia="Arial Unicode MS"/>
                <w:sz w:val="24"/>
                <w:szCs w:val="24"/>
              </w:rPr>
            </w:pPr>
            <w:r w:rsidRPr="00720AB1">
              <w:rPr>
                <w:rStyle w:val="210pt0"/>
                <w:rFonts w:eastAsia="Arial Unicode MS"/>
                <w:sz w:val="24"/>
                <w:szCs w:val="24"/>
              </w:rPr>
              <w:t>Выполнение требований к готовому изделию.</w:t>
            </w:r>
          </w:p>
          <w:p w:rsidR="0043774C" w:rsidRPr="00720AB1" w:rsidRDefault="0043774C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0AB1">
              <w:rPr>
                <w:rStyle w:val="210pt0"/>
                <w:rFonts w:eastAsia="Arial Unicode MS"/>
                <w:sz w:val="24"/>
                <w:szCs w:val="24"/>
              </w:rPr>
              <w:t>Расчёт затрат на изготовление проекта.</w:t>
            </w:r>
          </w:p>
        </w:tc>
        <w:tc>
          <w:tcPr>
            <w:tcW w:w="1134" w:type="dxa"/>
          </w:tcPr>
          <w:p w:rsidR="00A0456B" w:rsidRDefault="00A0456B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56761D" w:rsidRPr="00506498" w:rsidRDefault="0056761D" w:rsidP="0030585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A0456B" w:rsidRDefault="00A0456B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C3" w:rsidRDefault="004F50D5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</w:t>
            </w:r>
            <w:proofErr w:type="spellStart"/>
            <w:r w:rsidR="00DD0F8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67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(зайти по</w:t>
            </w:r>
            <w:r w:rsidR="00A5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ссылке)</w:t>
            </w:r>
          </w:p>
          <w:p w:rsidR="006751C3" w:rsidRDefault="006751C3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D5" w:rsidRDefault="006751C3" w:rsidP="002D6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2.Обмен мнениями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краткие записи под руководством педагога</w:t>
            </w:r>
          </w:p>
          <w:p w:rsidR="006751C3" w:rsidRDefault="006751C3" w:rsidP="002D6595">
            <w:pPr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</w:p>
          <w:p w:rsidR="0056761D" w:rsidRDefault="003F7889" w:rsidP="006751C3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F788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Домашнее задание: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6751C3" w:rsidRDefault="007E6049" w:rsidP="00F15FCD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Готовиться к защите творческого проекта</w:t>
            </w:r>
          </w:p>
          <w:p w:rsidR="008F28B2" w:rsidRPr="004F50D5" w:rsidRDefault="008F28B2" w:rsidP="00F15FC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  <w:tc>
          <w:tcPr>
            <w:tcW w:w="4897" w:type="dxa"/>
          </w:tcPr>
          <w:p w:rsidR="00D86FE9" w:rsidRDefault="00D86FE9" w:rsidP="007E674D">
            <w:pPr>
              <w:rPr>
                <w:color w:val="0000FF"/>
                <w:u w:val="single"/>
                <w:lang w:val="tt-RU"/>
              </w:rPr>
            </w:pPr>
          </w:p>
          <w:p w:rsidR="006751C3" w:rsidRPr="00D86FE9" w:rsidRDefault="008F28B2" w:rsidP="007E674D">
            <w:pPr>
              <w:rPr>
                <w:color w:val="0000FF"/>
                <w:u w:val="single"/>
                <w:lang w:val="tt-RU"/>
              </w:rPr>
            </w:pPr>
            <w:hyperlink r:id="rId7" w:history="1">
              <w:r w:rsidR="007E6049" w:rsidRPr="007E6049">
                <w:rPr>
                  <w:color w:val="0000FF"/>
                  <w:u w:val="single"/>
                  <w:lang w:val="tt-RU"/>
                </w:rPr>
                <w:t>https://resh.edu.ru/subject/lesson/3306/start/</w:t>
              </w:r>
            </w:hyperlink>
          </w:p>
        </w:tc>
      </w:tr>
    </w:tbl>
    <w:p w:rsidR="0056761D" w:rsidRPr="0056761D" w:rsidRDefault="0056761D">
      <w:pPr>
        <w:rPr>
          <w:lang w:val="tt-RU"/>
        </w:rPr>
      </w:pPr>
    </w:p>
    <w:sectPr w:rsidR="0056761D" w:rsidRPr="0056761D" w:rsidSect="005676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1D"/>
    <w:rsid w:val="0017775E"/>
    <w:rsid w:val="001B2E01"/>
    <w:rsid w:val="0030585B"/>
    <w:rsid w:val="003D6CE5"/>
    <w:rsid w:val="003F4D43"/>
    <w:rsid w:val="003F7889"/>
    <w:rsid w:val="0043774C"/>
    <w:rsid w:val="00471038"/>
    <w:rsid w:val="004D1890"/>
    <w:rsid w:val="004F50D5"/>
    <w:rsid w:val="005026E1"/>
    <w:rsid w:val="00506498"/>
    <w:rsid w:val="0056761D"/>
    <w:rsid w:val="00592E3D"/>
    <w:rsid w:val="00596AEC"/>
    <w:rsid w:val="006751C3"/>
    <w:rsid w:val="006949FA"/>
    <w:rsid w:val="007142FE"/>
    <w:rsid w:val="00720AB1"/>
    <w:rsid w:val="007815B0"/>
    <w:rsid w:val="007E6049"/>
    <w:rsid w:val="007E674D"/>
    <w:rsid w:val="00817DA7"/>
    <w:rsid w:val="008F28B2"/>
    <w:rsid w:val="00A0456B"/>
    <w:rsid w:val="00A53F4E"/>
    <w:rsid w:val="00CB360E"/>
    <w:rsid w:val="00CF65C9"/>
    <w:rsid w:val="00D86FE9"/>
    <w:rsid w:val="00DD0F88"/>
    <w:rsid w:val="00F15FCD"/>
    <w:rsid w:val="00F6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306/star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3307/start/" TargetMode="External"/><Relationship Id="rId5" Type="http://schemas.openxmlformats.org/officeDocument/2006/relationships/hyperlink" Target="https://resh.edu.ru/subject/lesson/1131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22</cp:revision>
  <dcterms:created xsi:type="dcterms:W3CDTF">2020-03-29T17:43:00Z</dcterms:created>
  <dcterms:modified xsi:type="dcterms:W3CDTF">2020-05-09T19:59:00Z</dcterms:modified>
</cp:coreProperties>
</file>